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0277" w14:textId="77777777" w:rsidR="00B53B91" w:rsidRDefault="00B53B91">
      <w:r>
        <w:rPr>
          <w:noProof/>
        </w:rPr>
        <w:drawing>
          <wp:inline distT="0" distB="0" distL="0" distR="0" wp14:anchorId="55AFB643" wp14:editId="50F01882">
            <wp:extent cx="5760720" cy="1399032"/>
            <wp:effectExtent l="0" t="0" r="0" b="0"/>
            <wp:docPr id="1" name="Image 1" descr="DRAJES Ile-de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JES Ile-de-Fra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0476D" w14:textId="77777777" w:rsidR="00B53B91" w:rsidRPr="00B53B91" w:rsidRDefault="00B53B91">
      <w:pPr>
        <w:rPr>
          <w:b/>
        </w:rPr>
      </w:pPr>
    </w:p>
    <w:p w14:paraId="61810347" w14:textId="77777777" w:rsidR="00AC589F" w:rsidRDefault="00B53B91" w:rsidP="00B53B91">
      <w:pPr>
        <w:jc w:val="center"/>
        <w:rPr>
          <w:b/>
        </w:rPr>
      </w:pPr>
      <w:r w:rsidRPr="00B53B91">
        <w:rPr>
          <w:b/>
        </w:rPr>
        <w:t xml:space="preserve">FICHE MISSION VACATAIRE « PASS SPORT » </w:t>
      </w:r>
      <w:r w:rsidRPr="00B53B91">
        <w:rPr>
          <w:b/>
        </w:rPr>
        <w:br/>
        <w:t>Soutien au déploiement et promotion du dispositif.</w:t>
      </w:r>
    </w:p>
    <w:p w14:paraId="2D679D2D" w14:textId="77777777" w:rsidR="00B53B91" w:rsidRDefault="00B53B91" w:rsidP="00B53B91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53B91" w14:paraId="36D369F5" w14:textId="77777777" w:rsidTr="00B53B91">
        <w:trPr>
          <w:trHeight w:val="496"/>
        </w:trPr>
        <w:tc>
          <w:tcPr>
            <w:tcW w:w="3114" w:type="dxa"/>
            <w:shd w:val="clear" w:color="auto" w:fill="D5DCE4" w:themeFill="text2" w:themeFillTint="33"/>
          </w:tcPr>
          <w:p w14:paraId="7B058DC7" w14:textId="77777777" w:rsidR="00B53B91" w:rsidRPr="00B53B91" w:rsidRDefault="00B53B91" w:rsidP="00B53B91">
            <w:r w:rsidRPr="00B53B91">
              <w:t>Domaine d’activité</w:t>
            </w:r>
          </w:p>
        </w:tc>
        <w:tc>
          <w:tcPr>
            <w:tcW w:w="5948" w:type="dxa"/>
          </w:tcPr>
          <w:p w14:paraId="1F1D019B" w14:textId="77777777" w:rsidR="00B53B91" w:rsidRPr="00B53B91" w:rsidRDefault="00B53B91" w:rsidP="00B53B91">
            <w:r w:rsidRPr="00B53B91">
              <w:t>Jeunesse, engagement, sport</w:t>
            </w:r>
          </w:p>
        </w:tc>
      </w:tr>
      <w:tr w:rsidR="00B53B91" w14:paraId="40E9354C" w14:textId="77777777" w:rsidTr="00B53B91">
        <w:trPr>
          <w:trHeight w:val="701"/>
        </w:trPr>
        <w:tc>
          <w:tcPr>
            <w:tcW w:w="3114" w:type="dxa"/>
            <w:shd w:val="clear" w:color="auto" w:fill="D5DCE4" w:themeFill="text2" w:themeFillTint="33"/>
          </w:tcPr>
          <w:p w14:paraId="67949CE4" w14:textId="77777777" w:rsidR="00B53B91" w:rsidRPr="00B53B91" w:rsidRDefault="00B53B91" w:rsidP="00B53B91">
            <w:r w:rsidRPr="00B53B91">
              <w:t>Statut</w:t>
            </w:r>
          </w:p>
        </w:tc>
        <w:tc>
          <w:tcPr>
            <w:tcW w:w="5948" w:type="dxa"/>
          </w:tcPr>
          <w:p w14:paraId="4B53BC35" w14:textId="77777777" w:rsidR="00B53B91" w:rsidRPr="00B53B91" w:rsidRDefault="00B53B91" w:rsidP="00B53B91">
            <w:r w:rsidRPr="00B53B91">
              <w:t>Vacataire CDD</w:t>
            </w:r>
          </w:p>
          <w:p w14:paraId="66680DE0" w14:textId="77777777" w:rsidR="00B53B91" w:rsidRPr="00B53B91" w:rsidRDefault="00B53B91" w:rsidP="00B53B91">
            <w:r w:rsidRPr="00B53B91">
              <w:t>SMIC Horaire 35h/semaine</w:t>
            </w:r>
          </w:p>
        </w:tc>
      </w:tr>
      <w:tr w:rsidR="00B53B91" w14:paraId="6A149CEB" w14:textId="77777777" w:rsidTr="00B53B91">
        <w:trPr>
          <w:trHeight w:val="2932"/>
        </w:trPr>
        <w:tc>
          <w:tcPr>
            <w:tcW w:w="3114" w:type="dxa"/>
            <w:shd w:val="clear" w:color="auto" w:fill="D5DCE4" w:themeFill="text2" w:themeFillTint="33"/>
          </w:tcPr>
          <w:p w14:paraId="4DAE862A" w14:textId="77777777" w:rsidR="00B53B91" w:rsidRPr="00B53B91" w:rsidRDefault="00B53B91" w:rsidP="00B53B91">
            <w:r w:rsidRPr="00B53B91">
              <w:t>Détail de la mission</w:t>
            </w:r>
          </w:p>
        </w:tc>
        <w:tc>
          <w:tcPr>
            <w:tcW w:w="5948" w:type="dxa"/>
          </w:tcPr>
          <w:p w14:paraId="3B5DE621" w14:textId="77777777" w:rsidR="00B53B91" w:rsidRDefault="00B53B91" w:rsidP="00B53B91">
            <w:r>
              <w:t xml:space="preserve">Les vacataires viendront en soutien du pôle sport de la DRAJES d’Ile de France et des comités départementaux olympiques et sportifs d’Ile de France afin d’effectuer notamment les tâches suivantes : </w:t>
            </w:r>
          </w:p>
          <w:p w14:paraId="1C5256E8" w14:textId="77777777" w:rsidR="00B53B91" w:rsidRDefault="00B53B91" w:rsidP="00B53B91"/>
          <w:p w14:paraId="1DDCD0BC" w14:textId="77777777" w:rsidR="00B53B91" w:rsidRDefault="00B53B91" w:rsidP="00B53B91">
            <w:r>
              <w:t xml:space="preserve">-promouvoir le Pass Sport, envoyer des informations par mail, </w:t>
            </w:r>
          </w:p>
          <w:p w14:paraId="3B407697" w14:textId="77777777" w:rsidR="00B53B91" w:rsidRDefault="00B53B91" w:rsidP="00B53B91">
            <w:r>
              <w:t xml:space="preserve">-renseigner par téléphone les bénévoles d’associations qui veulent s’inscrire sur le compte asso, </w:t>
            </w:r>
          </w:p>
          <w:p w14:paraId="331264D6" w14:textId="77777777" w:rsidR="00B53B91" w:rsidRDefault="00B53B91" w:rsidP="00B53B91">
            <w:r>
              <w:t xml:space="preserve">-rentrer des données (texte et chiffre) sur tableur, </w:t>
            </w:r>
          </w:p>
          <w:p w14:paraId="63B32162" w14:textId="77777777" w:rsidR="00B53B91" w:rsidRDefault="00B53B91" w:rsidP="00B53B91">
            <w:pPr>
              <w:rPr>
                <w:b/>
              </w:rPr>
            </w:pPr>
            <w:r>
              <w:t>-vérifier l’exactitude d’informations (téléphones, mails, etc).</w:t>
            </w:r>
          </w:p>
        </w:tc>
      </w:tr>
      <w:tr w:rsidR="00B53B91" w14:paraId="6A2D20A3" w14:textId="77777777" w:rsidTr="00B53B91">
        <w:trPr>
          <w:trHeight w:val="597"/>
        </w:trPr>
        <w:tc>
          <w:tcPr>
            <w:tcW w:w="3114" w:type="dxa"/>
            <w:shd w:val="clear" w:color="auto" w:fill="D5DCE4" w:themeFill="text2" w:themeFillTint="33"/>
          </w:tcPr>
          <w:p w14:paraId="33D4C7ED" w14:textId="77777777" w:rsidR="00B53B91" w:rsidRPr="00B53B91" w:rsidRDefault="00B53B91" w:rsidP="00B53B91">
            <w:r w:rsidRPr="00B53B91">
              <w:t>Formation</w:t>
            </w:r>
          </w:p>
        </w:tc>
        <w:tc>
          <w:tcPr>
            <w:tcW w:w="5948" w:type="dxa"/>
          </w:tcPr>
          <w:p w14:paraId="05069FCD" w14:textId="77777777" w:rsidR="00B53B91" w:rsidRDefault="00B53B91" w:rsidP="00B53B91">
            <w:pPr>
              <w:rPr>
                <w:b/>
              </w:rPr>
            </w:pPr>
            <w:r>
              <w:t>Un niveau BAC est recommandé.</w:t>
            </w:r>
          </w:p>
        </w:tc>
      </w:tr>
      <w:tr w:rsidR="00B53B91" w14:paraId="5616279E" w14:textId="77777777" w:rsidTr="00B53B91">
        <w:trPr>
          <w:trHeight w:val="834"/>
        </w:trPr>
        <w:tc>
          <w:tcPr>
            <w:tcW w:w="3114" w:type="dxa"/>
            <w:shd w:val="clear" w:color="auto" w:fill="D5DCE4" w:themeFill="text2" w:themeFillTint="33"/>
          </w:tcPr>
          <w:p w14:paraId="6049EAA6" w14:textId="77777777" w:rsidR="00B53B91" w:rsidRPr="00B53B91" w:rsidRDefault="00B53B91" w:rsidP="00B53B91">
            <w:r w:rsidRPr="00B53B91">
              <w:t>Prérequis</w:t>
            </w:r>
          </w:p>
        </w:tc>
        <w:tc>
          <w:tcPr>
            <w:tcW w:w="5948" w:type="dxa"/>
          </w:tcPr>
          <w:p w14:paraId="0EBBCF8E" w14:textId="77777777" w:rsidR="00B53B91" w:rsidRDefault="00B53B91" w:rsidP="00B53B91">
            <w:pPr>
              <w:rPr>
                <w:b/>
              </w:rPr>
            </w:pPr>
            <w:r>
              <w:t>Expression orale fluide. Maitrise Word, Excel, navigation internet</w:t>
            </w:r>
            <w:r w:rsidR="006E3593">
              <w:t>, conna</w:t>
            </w:r>
            <w:r w:rsidR="00180D41">
              <w:t>ître le fonctionnement du mouvement sportif.</w:t>
            </w:r>
          </w:p>
        </w:tc>
      </w:tr>
      <w:tr w:rsidR="00B53B91" w14:paraId="7425B079" w14:textId="77777777" w:rsidTr="00B53B91">
        <w:trPr>
          <w:trHeight w:val="703"/>
        </w:trPr>
        <w:tc>
          <w:tcPr>
            <w:tcW w:w="3114" w:type="dxa"/>
            <w:shd w:val="clear" w:color="auto" w:fill="D5DCE4" w:themeFill="text2" w:themeFillTint="33"/>
          </w:tcPr>
          <w:p w14:paraId="2AFAB89C" w14:textId="77777777" w:rsidR="00B53B91" w:rsidRPr="00B53B91" w:rsidRDefault="00B53B91" w:rsidP="00B53B91">
            <w:r w:rsidRPr="00B53B91">
              <w:t>Durée de la mission</w:t>
            </w:r>
          </w:p>
        </w:tc>
        <w:tc>
          <w:tcPr>
            <w:tcW w:w="5948" w:type="dxa"/>
          </w:tcPr>
          <w:p w14:paraId="6F88F4D6" w14:textId="77777777" w:rsidR="00B53B91" w:rsidRPr="00BD281B" w:rsidRDefault="00B53B91" w:rsidP="00B53B91">
            <w:pPr>
              <w:spacing w:after="100" w:afterAutospacing="1"/>
              <w:rPr>
                <w:b/>
              </w:rPr>
            </w:pPr>
            <w:r w:rsidRPr="00BD281B">
              <w:rPr>
                <w:b/>
              </w:rPr>
              <w:t>2 mois, du 1</w:t>
            </w:r>
            <w:r w:rsidRPr="00BD281B">
              <w:rPr>
                <w:b/>
                <w:vertAlign w:val="superscript"/>
              </w:rPr>
              <w:t xml:space="preserve">er </w:t>
            </w:r>
            <w:r w:rsidRPr="00BD281B">
              <w:rPr>
                <w:b/>
              </w:rPr>
              <w:t>février eu 31 mars 2022</w:t>
            </w:r>
          </w:p>
        </w:tc>
      </w:tr>
      <w:tr w:rsidR="00B53B91" w14:paraId="4B51AE2D" w14:textId="77777777" w:rsidTr="00B53B91">
        <w:trPr>
          <w:trHeight w:val="827"/>
        </w:trPr>
        <w:tc>
          <w:tcPr>
            <w:tcW w:w="3114" w:type="dxa"/>
            <w:shd w:val="clear" w:color="auto" w:fill="D5DCE4" w:themeFill="text2" w:themeFillTint="33"/>
          </w:tcPr>
          <w:p w14:paraId="64F0002D" w14:textId="77777777" w:rsidR="00B53B91" w:rsidRPr="00B53B91" w:rsidRDefault="00B53B91" w:rsidP="00B53B91">
            <w:r w:rsidRPr="00B53B91">
              <w:t>Lieu de la mission</w:t>
            </w:r>
          </w:p>
        </w:tc>
        <w:tc>
          <w:tcPr>
            <w:tcW w:w="5948" w:type="dxa"/>
          </w:tcPr>
          <w:p w14:paraId="66439FAD" w14:textId="77777777" w:rsidR="00B53B91" w:rsidRDefault="00B53B91" w:rsidP="00B53B91">
            <w:pPr>
              <w:rPr>
                <w:b/>
              </w:rPr>
            </w:pPr>
            <w:r>
              <w:rPr>
                <w:rFonts w:ascii="Marianne" w:hAnsi="Marianne"/>
                <w:sz w:val="18"/>
                <w:szCs w:val="18"/>
                <w:lang w:eastAsia="fr-FR"/>
              </w:rPr>
              <w:t>Poste au sein du Service Département à la Jeunesse à l’Engagement et au Sport du Val d’Oise (SDJES 95)</w:t>
            </w:r>
          </w:p>
        </w:tc>
      </w:tr>
      <w:tr w:rsidR="00B53B91" w14:paraId="49F52604" w14:textId="77777777" w:rsidTr="00B53B91">
        <w:trPr>
          <w:trHeight w:val="981"/>
        </w:trPr>
        <w:tc>
          <w:tcPr>
            <w:tcW w:w="3114" w:type="dxa"/>
            <w:shd w:val="clear" w:color="auto" w:fill="D5DCE4" w:themeFill="text2" w:themeFillTint="33"/>
          </w:tcPr>
          <w:p w14:paraId="1793D7A1" w14:textId="77777777" w:rsidR="00B53B91" w:rsidRPr="00B53B91" w:rsidRDefault="00B53B91" w:rsidP="00B53B91">
            <w:r w:rsidRPr="00B53B91">
              <w:t>Contact</w:t>
            </w:r>
          </w:p>
        </w:tc>
        <w:tc>
          <w:tcPr>
            <w:tcW w:w="5948" w:type="dxa"/>
          </w:tcPr>
          <w:p w14:paraId="1DC408D1" w14:textId="77777777" w:rsidR="004F196B" w:rsidRDefault="00FF1DD1" w:rsidP="00B53B91">
            <w:pPr>
              <w:rPr>
                <w:rFonts w:ascii="Marianne" w:hAnsi="Marianne"/>
                <w:b/>
                <w:sz w:val="18"/>
                <w:szCs w:val="18"/>
                <w:lang w:eastAsia="fr-FR"/>
              </w:rPr>
            </w:pPr>
            <w:r>
              <w:t xml:space="preserve">Monsieur Philippe Lafont, </w:t>
            </w:r>
            <w:r w:rsidR="00B53B91">
              <w:t xml:space="preserve">Chef du service </w:t>
            </w:r>
            <w:r w:rsidR="00B53B91" w:rsidRPr="00B53B91">
              <w:rPr>
                <w:rFonts w:ascii="Marianne" w:hAnsi="Marianne"/>
                <w:bCs/>
                <w:sz w:val="18"/>
                <w:szCs w:val="18"/>
                <w:lang w:eastAsia="fr-FR"/>
              </w:rPr>
              <w:t>à la jeunesse, à l’engagement et aux sport</w:t>
            </w:r>
            <w:r>
              <w:rPr>
                <w:rFonts w:ascii="Marianne" w:hAnsi="Marianne"/>
                <w:bCs/>
                <w:sz w:val="18"/>
                <w:szCs w:val="18"/>
                <w:lang w:eastAsia="fr-FR"/>
              </w:rPr>
              <w:t>s</w:t>
            </w:r>
            <w:r>
              <w:rPr>
                <w:rFonts w:ascii="Calibri" w:hAnsi="Calibri" w:cs="Calibri"/>
                <w:bCs/>
                <w:sz w:val="18"/>
                <w:szCs w:val="18"/>
                <w:lang w:eastAsia="fr-FR"/>
              </w:rPr>
              <w:t> </w:t>
            </w:r>
            <w:r>
              <w:rPr>
                <w:rFonts w:ascii="Marianne" w:hAnsi="Marianne"/>
                <w:bCs/>
                <w:sz w:val="18"/>
                <w:szCs w:val="18"/>
                <w:lang w:eastAsia="fr-FR"/>
              </w:rPr>
              <w:t xml:space="preserve">: </w:t>
            </w:r>
            <w:r w:rsidRPr="00503052">
              <w:rPr>
                <w:rFonts w:cstheme="minorHAnsi"/>
                <w:b/>
                <w:lang w:eastAsia="fr-FR"/>
              </w:rPr>
              <w:t>01 82 08 38 63</w:t>
            </w:r>
          </w:p>
          <w:p w14:paraId="0492FECA" w14:textId="77777777" w:rsidR="004F196B" w:rsidRDefault="004F196B" w:rsidP="00B53B91">
            <w:pPr>
              <w:rPr>
                <w:rFonts w:ascii="Marianne" w:hAnsi="Marianne"/>
                <w:b/>
                <w:sz w:val="18"/>
                <w:szCs w:val="18"/>
                <w:lang w:eastAsia="fr-FR"/>
              </w:rPr>
            </w:pPr>
          </w:p>
          <w:p w14:paraId="16453C17" w14:textId="77777777" w:rsidR="00FF1DD1" w:rsidRDefault="00FF1DD1" w:rsidP="00B53B91">
            <w:pPr>
              <w:rPr>
                <w:rFonts w:ascii="Marianne" w:hAnsi="Marianne"/>
                <w:bCs/>
                <w:sz w:val="18"/>
                <w:szCs w:val="18"/>
                <w:lang w:eastAsia="fr-FR"/>
              </w:rPr>
            </w:pPr>
            <w:r>
              <w:rPr>
                <w:rFonts w:ascii="Marianne" w:hAnsi="Marianne"/>
                <w:bCs/>
                <w:sz w:val="18"/>
                <w:szCs w:val="18"/>
                <w:lang w:eastAsia="fr-FR"/>
              </w:rPr>
              <w:t>Mail</w:t>
            </w:r>
            <w:r>
              <w:rPr>
                <w:rFonts w:ascii="Calibri" w:hAnsi="Calibri" w:cs="Calibri"/>
                <w:bCs/>
                <w:sz w:val="18"/>
                <w:szCs w:val="18"/>
                <w:lang w:eastAsia="fr-FR"/>
              </w:rPr>
              <w:t> </w:t>
            </w:r>
            <w:r>
              <w:rPr>
                <w:rFonts w:ascii="Marianne" w:hAnsi="Marianne"/>
                <w:bCs/>
                <w:sz w:val="18"/>
                <w:szCs w:val="18"/>
                <w:lang w:eastAsia="fr-FR"/>
              </w:rPr>
              <w:t xml:space="preserve">: </w:t>
            </w:r>
            <w:hyperlink r:id="rId5" w:history="1">
              <w:r w:rsidRPr="00CF3B06">
                <w:rPr>
                  <w:rStyle w:val="Lienhypertexte"/>
                  <w:rFonts w:ascii="Marianne" w:hAnsi="Marianne"/>
                  <w:bCs/>
                  <w:sz w:val="18"/>
                  <w:szCs w:val="18"/>
                  <w:lang w:eastAsia="fr-FR"/>
                </w:rPr>
                <w:t>ce.sdjes95.sport@ac-versailles.fr</w:t>
              </w:r>
            </w:hyperlink>
          </w:p>
          <w:p w14:paraId="791EF460" w14:textId="77777777" w:rsidR="00B53B91" w:rsidRDefault="00B53B91" w:rsidP="00B53B91">
            <w:r>
              <w:t xml:space="preserve">Préciser en objet du mail : </w:t>
            </w:r>
            <w:r w:rsidR="004F196B">
              <w:t>« </w:t>
            </w:r>
            <w:r>
              <w:t>mission vacataire Pass Sport</w:t>
            </w:r>
            <w:r w:rsidR="004F196B">
              <w:t> »</w:t>
            </w:r>
          </w:p>
          <w:p w14:paraId="339205A8" w14:textId="77777777" w:rsidR="004F196B" w:rsidRPr="004F196B" w:rsidRDefault="004F196B" w:rsidP="00B53B91">
            <w:r w:rsidRPr="004F196B">
              <w:t xml:space="preserve">Vous pouvez joindre votre </w:t>
            </w:r>
            <w:r w:rsidR="00F77A65">
              <w:t>CV</w:t>
            </w:r>
            <w:r w:rsidRPr="004F196B">
              <w:t>.</w:t>
            </w:r>
          </w:p>
          <w:p w14:paraId="03EFBE66" w14:textId="77777777" w:rsidR="004F196B" w:rsidRDefault="00F77A65" w:rsidP="00F77A65">
            <w:pPr>
              <w:tabs>
                <w:tab w:val="left" w:pos="3744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1F6803A8" w14:textId="77777777" w:rsidR="004F196B" w:rsidRPr="00F77A65" w:rsidRDefault="004F196B" w:rsidP="00B53B91">
            <w:r w:rsidRPr="00F77A65">
              <w:t>Monsieur Jean-Marc Charrel</w:t>
            </w:r>
            <w:r w:rsidR="00F77A65">
              <w:t>, professeur de sport-CAS :</w:t>
            </w:r>
            <w:r w:rsidRPr="00F77A65">
              <w:br/>
            </w:r>
            <w:hyperlink r:id="rId6" w:history="1">
              <w:r w:rsidRPr="00F77A65">
                <w:rPr>
                  <w:rStyle w:val="Lienhypertexte"/>
                </w:rPr>
                <w:t>jean-marc.charrel@ac-versailles.fr</w:t>
              </w:r>
            </w:hyperlink>
          </w:p>
          <w:p w14:paraId="74610B23" w14:textId="77777777" w:rsidR="004F196B" w:rsidRPr="00C07507" w:rsidRDefault="004F196B" w:rsidP="00B53B91">
            <w:r w:rsidRPr="00F77A65">
              <w:t>01 82 08 38 61</w:t>
            </w:r>
          </w:p>
        </w:tc>
      </w:tr>
    </w:tbl>
    <w:p w14:paraId="5CC03B4C" w14:textId="77777777" w:rsidR="00B53B91" w:rsidRPr="00B53B91" w:rsidRDefault="00B53B91" w:rsidP="00C07507">
      <w:pPr>
        <w:rPr>
          <w:b/>
        </w:rPr>
      </w:pPr>
    </w:p>
    <w:sectPr w:rsidR="00B53B91" w:rsidRPr="00B53B91" w:rsidSect="00E031C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91"/>
    <w:rsid w:val="00180D41"/>
    <w:rsid w:val="004F196B"/>
    <w:rsid w:val="00503052"/>
    <w:rsid w:val="006E3593"/>
    <w:rsid w:val="00AC589F"/>
    <w:rsid w:val="00B53B91"/>
    <w:rsid w:val="00BD281B"/>
    <w:rsid w:val="00C07507"/>
    <w:rsid w:val="00C975F2"/>
    <w:rsid w:val="00E031C7"/>
    <w:rsid w:val="00ED11A2"/>
    <w:rsid w:val="00F77A65"/>
    <w:rsid w:val="00FD404E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7C68"/>
  <w15:chartTrackingRefBased/>
  <w15:docId w15:val="{9F85CD1B-BE90-45FA-A20F-5E8B1461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3B91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1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-marc.charrel@ac-versailles.fr" TargetMode="External"/><Relationship Id="rId5" Type="http://schemas.openxmlformats.org/officeDocument/2006/relationships/hyperlink" Target="mailto:ce.sdjes95.sport@ac-versaille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Zobel</dc:creator>
  <cp:keywords/>
  <dc:description/>
  <cp:lastModifiedBy>utilisateur04</cp:lastModifiedBy>
  <cp:revision>2</cp:revision>
  <dcterms:created xsi:type="dcterms:W3CDTF">2022-02-14T14:52:00Z</dcterms:created>
  <dcterms:modified xsi:type="dcterms:W3CDTF">2022-02-14T14:52:00Z</dcterms:modified>
</cp:coreProperties>
</file>